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5D" w:rsidRPr="00C55126" w:rsidRDefault="00CC7500">
      <w:pPr>
        <w:rPr>
          <w:b/>
          <w:sz w:val="28"/>
          <w:szCs w:val="28"/>
        </w:rPr>
      </w:pPr>
      <w:r w:rsidRPr="00C55126">
        <w:rPr>
          <w:b/>
          <w:sz w:val="28"/>
          <w:szCs w:val="28"/>
        </w:rPr>
        <w:t xml:space="preserve">DaneSpine nyhedsbrev </w:t>
      </w:r>
      <w:r w:rsidR="006713C6">
        <w:rPr>
          <w:b/>
          <w:sz w:val="28"/>
          <w:szCs w:val="28"/>
        </w:rPr>
        <w:t>17.09</w:t>
      </w:r>
      <w:r w:rsidRPr="00C55126">
        <w:rPr>
          <w:b/>
          <w:sz w:val="28"/>
          <w:szCs w:val="28"/>
        </w:rPr>
        <w:t>.2020</w:t>
      </w:r>
    </w:p>
    <w:p w:rsidR="00CC7500" w:rsidRDefault="00CC7500">
      <w:r>
        <w:t>Kære alle.</w:t>
      </w:r>
    </w:p>
    <w:p w:rsidR="00CC7500" w:rsidRDefault="00CC7500" w:rsidP="00CC7500">
      <w:pPr>
        <w:spacing w:after="0"/>
      </w:pPr>
    </w:p>
    <w:p w:rsidR="00B249D6" w:rsidRDefault="00B249D6" w:rsidP="00CC7500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Status online</w:t>
      </w:r>
    </w:p>
    <w:p w:rsidR="0091713E" w:rsidRDefault="0091713E" w:rsidP="0091713E">
      <w:pPr>
        <w:spacing w:after="0"/>
      </w:pPr>
      <w:r>
        <w:t>De</w:t>
      </w:r>
      <w:r w:rsidR="004F4B18">
        <w:t xml:space="preserve"> klinikker</w:t>
      </w:r>
      <w:r>
        <w:t>, der har ønsket det, er kommet på online opfølgning af lænd. Resten kan sige til, så laver vi en plan for implementeringen.</w:t>
      </w:r>
    </w:p>
    <w:p w:rsidR="0091713E" w:rsidRDefault="0091713E" w:rsidP="0091713E">
      <w:pPr>
        <w:spacing w:after="0"/>
      </w:pPr>
      <w:r>
        <w:t xml:space="preserve">Der arbejdes </w:t>
      </w:r>
      <w:r w:rsidR="00AC6F4E">
        <w:t xml:space="preserve">fortsat </w:t>
      </w:r>
      <w:r>
        <w:t>på online præ lændeskemaer. Samtykke problematikken er løst</w:t>
      </w:r>
      <w:r w:rsidR="00B249D6">
        <w:t>, men kræver</w:t>
      </w:r>
      <w:r w:rsidR="006E148F">
        <w:t xml:space="preserve"> lidt</w:t>
      </w:r>
      <w:r w:rsidR="00B249D6">
        <w:t xml:space="preserve"> nye arbejdsgange</w:t>
      </w:r>
      <w:r w:rsidR="00AC6F4E">
        <w:t>. Vi er i gang med test i Middelfart.</w:t>
      </w:r>
    </w:p>
    <w:p w:rsidR="0091713E" w:rsidRDefault="0091713E" w:rsidP="0091713E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10 års opf</w:t>
      </w:r>
      <w:r>
        <w:rPr>
          <w:b/>
        </w:rPr>
        <w:t>ø</w:t>
      </w:r>
      <w:r w:rsidRPr="0091713E">
        <w:rPr>
          <w:b/>
        </w:rPr>
        <w:t>lg</w:t>
      </w:r>
      <w:r>
        <w:rPr>
          <w:b/>
        </w:rPr>
        <w:t>ning</w:t>
      </w:r>
      <w:r w:rsidR="00D72E03">
        <w:rPr>
          <w:b/>
        </w:rPr>
        <w:t xml:space="preserve"> Lænd</w:t>
      </w:r>
    </w:p>
    <w:p w:rsidR="0091713E" w:rsidRDefault="00B249D6" w:rsidP="0091713E">
      <w:pPr>
        <w:spacing w:after="0"/>
      </w:pPr>
      <w:r>
        <w:t>Er testet i Middelfart</w:t>
      </w:r>
      <w:r w:rsidR="006E148F">
        <w:t xml:space="preserve"> og sat i drift i Middelfart og Køge.</w:t>
      </w:r>
    </w:p>
    <w:p w:rsidR="006E148F" w:rsidRDefault="006E148F" w:rsidP="0091713E">
      <w:pPr>
        <w:spacing w:after="0"/>
      </w:pPr>
      <w:r>
        <w:t>Alle der i forvejen har online opfølgning kan</w:t>
      </w:r>
      <w:r w:rsidR="00C8296F">
        <w:t xml:space="preserve"> nu</w:t>
      </w:r>
      <w:r>
        <w:t xml:space="preserve"> få 10 års elektronisk opfølgning </w:t>
      </w:r>
      <w:r w:rsidR="00C8296F">
        <w:t xml:space="preserve">tilknyttet. </w:t>
      </w:r>
      <w:r>
        <w:t xml:space="preserve">Nye muligheder i </w:t>
      </w:r>
      <w:proofErr w:type="spellStart"/>
      <w:r>
        <w:t>surveyXact</w:t>
      </w:r>
      <w:proofErr w:type="spellEnd"/>
      <w:r>
        <w:t xml:space="preserve"> har gjort, </w:t>
      </w:r>
      <w:r w:rsidR="00CF5936">
        <w:t>vi nu sætter</w:t>
      </w:r>
      <w:r w:rsidR="00C8296F">
        <w:t xml:space="preserve"> et</w:t>
      </w:r>
      <w:r>
        <w:t xml:space="preserve"> link direkte i mailen, der sendes i patienternes e-boks. Dette betyder forhåbentlig en højere svarprocent, men gør det også nødvendigt med enslydende tekst på tværs af landet. Dog bliver der indsat hospitalsnavn og kontaktpersonnavn</w:t>
      </w:r>
      <w:r w:rsidR="004B21C8">
        <w:t xml:space="preserve"> svarende til de enkelte klinikker.</w:t>
      </w:r>
    </w:p>
    <w:p w:rsidR="004B21C8" w:rsidRPr="00CF5936" w:rsidRDefault="00CF5936" w:rsidP="0091713E">
      <w:pPr>
        <w:spacing w:after="0"/>
        <w:rPr>
          <w:b/>
        </w:rPr>
      </w:pPr>
      <w:r w:rsidRPr="00CF5936">
        <w:rPr>
          <w:b/>
        </w:rPr>
        <w:t xml:space="preserve">Alle klinikker der er på online opfølgning af lænderyggen kan sende en mail til </w:t>
      </w:r>
      <w:hyperlink r:id="rId4" w:history="1">
        <w:r w:rsidRPr="00CF5936">
          <w:rPr>
            <w:rStyle w:val="Hyperlink"/>
            <w:b/>
          </w:rPr>
          <w:t>Dane.Spine@rsyd.dk</w:t>
        </w:r>
      </w:hyperlink>
      <w:r w:rsidRPr="00CF5936">
        <w:rPr>
          <w:b/>
        </w:rPr>
        <w:t xml:space="preserve"> , hvis I ønsker at komme </w:t>
      </w:r>
      <w:r w:rsidR="000A6DE5">
        <w:rPr>
          <w:b/>
        </w:rPr>
        <w:t xml:space="preserve">i gang med </w:t>
      </w:r>
      <w:r w:rsidRPr="00CF5936">
        <w:rPr>
          <w:b/>
        </w:rPr>
        <w:t>10 års opfølgningen.</w:t>
      </w:r>
    </w:p>
    <w:p w:rsidR="0091713E" w:rsidRDefault="0091713E" w:rsidP="0091713E">
      <w:pPr>
        <w:spacing w:after="0"/>
      </w:pPr>
    </w:p>
    <w:p w:rsidR="004B21C8" w:rsidRDefault="004B21C8" w:rsidP="0091713E">
      <w:pPr>
        <w:spacing w:after="0"/>
      </w:pPr>
    </w:p>
    <w:p w:rsidR="004B21C8" w:rsidRDefault="004B21C8" w:rsidP="0091713E">
      <w:pPr>
        <w:spacing w:after="0"/>
      </w:pPr>
    </w:p>
    <w:p w:rsidR="0091713E" w:rsidRPr="003D4BC5" w:rsidRDefault="0091713E" w:rsidP="0091713E">
      <w:pPr>
        <w:spacing w:after="0"/>
        <w:rPr>
          <w:b/>
        </w:rPr>
      </w:pPr>
      <w:r w:rsidRPr="003D4BC5">
        <w:rPr>
          <w:b/>
        </w:rPr>
        <w:t>DRKS årsmøde</w:t>
      </w:r>
      <w:r w:rsidR="00787965">
        <w:rPr>
          <w:b/>
        </w:rPr>
        <w:t xml:space="preserve"> og</w:t>
      </w:r>
      <w:r w:rsidRPr="003D4BC5">
        <w:rPr>
          <w:b/>
        </w:rPr>
        <w:t xml:space="preserve"> parallelsession</w:t>
      </w:r>
    </w:p>
    <w:p w:rsidR="00C55126" w:rsidRDefault="00CF5936" w:rsidP="0091713E">
      <w:pPr>
        <w:spacing w:after="0"/>
      </w:pPr>
      <w:r>
        <w:t>DRKS å</w:t>
      </w:r>
      <w:r w:rsidR="004B21C8">
        <w:t xml:space="preserve">rsmødet </w:t>
      </w:r>
      <w:r>
        <w:t>afholdes efter planen fredag d. 20. november 2020</w:t>
      </w:r>
      <w:r w:rsidR="004B21C8">
        <w:t xml:space="preserve">. </w:t>
      </w:r>
      <w:r>
        <w:t>dog er det besluttet at parallelsessionen for administrativt personale udskydes til foråret. Sidstnævnte skyldes, at vi ønsker at begrænse antallet af deltagere til årsmødet og at online lænde</w:t>
      </w:r>
      <w:r w:rsidR="001D2130">
        <w:t>-</w:t>
      </w:r>
      <w:r>
        <w:t xml:space="preserve"> præ-skemaer ikke er gennemtestet endnu, og sidstnævnte vil vi gerne præsentere, når vi laver en session. Der er endnu ikke sat en dato, men det bliver i foråret i Middelfart.</w:t>
      </w:r>
    </w:p>
    <w:p w:rsidR="003D4BC5" w:rsidRDefault="003D4BC5" w:rsidP="0091713E">
      <w:pPr>
        <w:spacing w:after="0"/>
      </w:pPr>
    </w:p>
    <w:p w:rsidR="00CF5936" w:rsidRDefault="00CF5936" w:rsidP="0091713E">
      <w:pPr>
        <w:spacing w:after="0"/>
      </w:pPr>
      <w:r>
        <w:t xml:space="preserve">Hvis nogen har særlige ønsker, inden der bliver en fælles </w:t>
      </w:r>
      <w:proofErr w:type="spellStart"/>
      <w:r>
        <w:t>brush</w:t>
      </w:r>
      <w:proofErr w:type="spellEnd"/>
      <w:r>
        <w:t xml:space="preserve"> up session for administrativt personale, er I velkommen til at tage kontakt til os. Så kan vi evt. aftale</w:t>
      </w:r>
      <w:r w:rsidR="001D2130">
        <w:t>,</w:t>
      </w:r>
      <w:bookmarkStart w:id="0" w:name="_GoBack"/>
      <w:bookmarkEnd w:id="0"/>
      <w:r>
        <w:t xml:space="preserve"> I kommer på besøg her i Middelfart.</w:t>
      </w:r>
    </w:p>
    <w:p w:rsidR="00CF5936" w:rsidRDefault="00CF5936" w:rsidP="0091713E">
      <w:pPr>
        <w:spacing w:after="0"/>
      </w:pPr>
    </w:p>
    <w:p w:rsidR="00CF5936" w:rsidRDefault="00CF5936" w:rsidP="0091713E">
      <w:pPr>
        <w:spacing w:after="0"/>
      </w:pPr>
    </w:p>
    <w:p w:rsidR="00AC5B3E" w:rsidRDefault="00AC5B3E" w:rsidP="0091713E">
      <w:pPr>
        <w:spacing w:after="0"/>
      </w:pPr>
      <w:r w:rsidRPr="00AC5B3E">
        <w:t>Mange hilsner DaneSpine sekretariatet.</w:t>
      </w:r>
    </w:p>
    <w:p w:rsidR="00C96565" w:rsidRPr="00AC5B3E" w:rsidRDefault="00C96565" w:rsidP="0091713E">
      <w:pPr>
        <w:spacing w:after="0"/>
      </w:pPr>
      <w:r>
        <w:t>Anna Olesen og Karen Højmark</w:t>
      </w:r>
    </w:p>
    <w:sectPr w:rsidR="00C96565" w:rsidRPr="00AC5B3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00"/>
    <w:rsid w:val="000A6DE5"/>
    <w:rsid w:val="001A4F54"/>
    <w:rsid w:val="001D2130"/>
    <w:rsid w:val="00302B63"/>
    <w:rsid w:val="003D4BC5"/>
    <w:rsid w:val="00405469"/>
    <w:rsid w:val="004B21C8"/>
    <w:rsid w:val="004F4B18"/>
    <w:rsid w:val="006713C6"/>
    <w:rsid w:val="006775A7"/>
    <w:rsid w:val="006E148F"/>
    <w:rsid w:val="00735971"/>
    <w:rsid w:val="00787965"/>
    <w:rsid w:val="0091713E"/>
    <w:rsid w:val="009504F3"/>
    <w:rsid w:val="009D75BC"/>
    <w:rsid w:val="00AC5B3E"/>
    <w:rsid w:val="00AC6F4E"/>
    <w:rsid w:val="00B249D6"/>
    <w:rsid w:val="00B24A28"/>
    <w:rsid w:val="00C55126"/>
    <w:rsid w:val="00C8296F"/>
    <w:rsid w:val="00C96565"/>
    <w:rsid w:val="00CC7500"/>
    <w:rsid w:val="00CF5936"/>
    <w:rsid w:val="00D7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E007"/>
  <w15:docId w15:val="{2305E22E-15B8-4E7B-86A9-E39AFB13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9171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e.Spine@rsyd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252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Højmark Hansen</dc:creator>
  <cp:lastModifiedBy>Karen Højmark Hansen</cp:lastModifiedBy>
  <cp:revision>7</cp:revision>
  <dcterms:created xsi:type="dcterms:W3CDTF">2020-09-17T07:41:00Z</dcterms:created>
  <dcterms:modified xsi:type="dcterms:W3CDTF">2020-09-21T06:08:00Z</dcterms:modified>
</cp:coreProperties>
</file>