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5D" w:rsidRPr="00C55126" w:rsidRDefault="00CC7500">
      <w:pPr>
        <w:rPr>
          <w:b/>
          <w:sz w:val="28"/>
          <w:szCs w:val="28"/>
        </w:rPr>
      </w:pPr>
      <w:r w:rsidRPr="00C55126">
        <w:rPr>
          <w:b/>
          <w:sz w:val="28"/>
          <w:szCs w:val="28"/>
        </w:rPr>
        <w:t xml:space="preserve">DaneSpine nyhedsbrev </w:t>
      </w:r>
      <w:r w:rsidR="00AE05C0">
        <w:rPr>
          <w:b/>
          <w:sz w:val="28"/>
          <w:szCs w:val="28"/>
        </w:rPr>
        <w:t>23.1.23</w:t>
      </w:r>
    </w:p>
    <w:p w:rsidR="00B249D6" w:rsidRDefault="00CC7500" w:rsidP="001956FD">
      <w:r>
        <w:t>Kære alle.</w:t>
      </w:r>
    </w:p>
    <w:p w:rsidR="0099183F" w:rsidRPr="0099183F" w:rsidRDefault="0099183F" w:rsidP="0099183F">
      <w:pPr>
        <w:spacing w:after="0"/>
        <w:rPr>
          <w:b/>
          <w:sz w:val="32"/>
          <w:szCs w:val="32"/>
        </w:rPr>
      </w:pPr>
      <w:r w:rsidRPr="0099183F">
        <w:rPr>
          <w:b/>
          <w:sz w:val="32"/>
          <w:szCs w:val="32"/>
        </w:rPr>
        <w:t>Online Skemaer:</w:t>
      </w:r>
    </w:p>
    <w:p w:rsidR="0058723C" w:rsidRDefault="00874126" w:rsidP="0091713E">
      <w:pPr>
        <w:spacing w:after="0"/>
        <w:rPr>
          <w:b/>
        </w:rPr>
      </w:pPr>
      <w:r>
        <w:rPr>
          <w:b/>
        </w:rPr>
        <w:t>ALLE SKEMAER ER NU ONLINE……</w:t>
      </w:r>
    </w:p>
    <w:p w:rsidR="00874126" w:rsidRDefault="00874126" w:rsidP="0091713E">
      <w:pPr>
        <w:spacing w:after="0"/>
      </w:pPr>
      <w:r>
        <w:t xml:space="preserve">For os i </w:t>
      </w:r>
      <w:r w:rsidR="00717592">
        <w:t>sekretariatet er det en milepæl, v</w:t>
      </w:r>
      <w:r>
        <w:t>i meget længe har arbejdet på at nå, så håber vi bare</w:t>
      </w:r>
      <w:r w:rsidR="00717592">
        <w:t>,</w:t>
      </w:r>
      <w:r>
        <w:t xml:space="preserve"> I vil benytte jer af det.</w:t>
      </w:r>
    </w:p>
    <w:p w:rsidR="00874126" w:rsidRPr="00874126" w:rsidRDefault="00874126" w:rsidP="0091713E">
      <w:pPr>
        <w:spacing w:after="0"/>
      </w:pPr>
      <w:r>
        <w:t>Erfaringer fra indførelsen af elektroniske lændeskemaer viser, at det øger svarprocenten markant.</w:t>
      </w:r>
    </w:p>
    <w:p w:rsidR="00B70F2D" w:rsidRDefault="00B920DC" w:rsidP="00B70F2D">
      <w:pPr>
        <w:spacing w:after="0"/>
      </w:pPr>
      <w:r>
        <w:t>Giv lyd til sekretariatet, hvis I</w:t>
      </w:r>
      <w:r w:rsidR="00926DAC">
        <w:t xml:space="preserve"> ikke ER men</w:t>
      </w:r>
      <w:r>
        <w:t xml:space="preserve"> gerne vil aktiveres til onlinebrug af nogle af disse diagnosegrupper.</w:t>
      </w:r>
    </w:p>
    <w:p w:rsidR="00874126" w:rsidRDefault="00874126" w:rsidP="00B70F2D">
      <w:pPr>
        <w:spacing w:after="0"/>
      </w:pPr>
    </w:p>
    <w:p w:rsidR="00874126" w:rsidRDefault="00874126" w:rsidP="00B70F2D">
      <w:pPr>
        <w:spacing w:after="0"/>
      </w:pPr>
    </w:p>
    <w:p w:rsidR="00874126" w:rsidRPr="00874126" w:rsidRDefault="00874126" w:rsidP="00B70F2D">
      <w:pPr>
        <w:spacing w:after="0"/>
        <w:rPr>
          <w:b/>
          <w:sz w:val="32"/>
          <w:szCs w:val="32"/>
        </w:rPr>
      </w:pPr>
      <w:r w:rsidRPr="00874126">
        <w:rPr>
          <w:b/>
          <w:sz w:val="32"/>
          <w:szCs w:val="32"/>
        </w:rPr>
        <w:t>Årsrapport</w:t>
      </w:r>
      <w:r>
        <w:rPr>
          <w:b/>
          <w:sz w:val="32"/>
          <w:szCs w:val="32"/>
        </w:rPr>
        <w:t xml:space="preserve"> deadline for dataindtastning er 1.3.23</w:t>
      </w:r>
    </w:p>
    <w:p w:rsidR="001956FD" w:rsidRDefault="001956FD" w:rsidP="00B70F2D">
      <w:pPr>
        <w:spacing w:after="0"/>
      </w:pPr>
    </w:p>
    <w:p w:rsidR="00874126" w:rsidRDefault="00874126" w:rsidP="00B70F2D">
      <w:pPr>
        <w:spacing w:after="0"/>
      </w:pPr>
      <w:r>
        <w:t xml:space="preserve">Data til årsrapporten for 2022 bliver trukket onsdag den 1.3.23 kl 10. </w:t>
      </w:r>
    </w:p>
    <w:p w:rsidR="00874126" w:rsidRDefault="00874126" w:rsidP="00B70F2D">
      <w:pPr>
        <w:spacing w:after="0"/>
      </w:pPr>
      <w:r>
        <w:t>Data</w:t>
      </w:r>
      <w:r w:rsidR="0059450F">
        <w:t>,</w:t>
      </w:r>
      <w:r>
        <w:t xml:space="preserve"> der er tastet inden dette tidspunkt</w:t>
      </w:r>
      <w:r w:rsidR="0059450F">
        <w:t>,</w:t>
      </w:r>
      <w:r>
        <w:t xml:space="preserve"> kommer til at indgå i årsrapporten.</w:t>
      </w:r>
    </w:p>
    <w:p w:rsidR="00874126" w:rsidRDefault="00874126" w:rsidP="00B70F2D">
      <w:pPr>
        <w:spacing w:after="0"/>
      </w:pPr>
    </w:p>
    <w:p w:rsidR="00874126" w:rsidRDefault="00874126" w:rsidP="00B70F2D">
      <w:pPr>
        <w:spacing w:after="0"/>
      </w:pPr>
    </w:p>
    <w:p w:rsidR="001968B1" w:rsidRPr="001968B1" w:rsidRDefault="001968B1" w:rsidP="00B70F2D">
      <w:pPr>
        <w:spacing w:after="0"/>
        <w:rPr>
          <w:b/>
          <w:sz w:val="32"/>
          <w:szCs w:val="32"/>
        </w:rPr>
      </w:pPr>
      <w:r w:rsidRPr="001968B1">
        <w:rPr>
          <w:b/>
          <w:sz w:val="32"/>
          <w:szCs w:val="32"/>
        </w:rPr>
        <w:t>Årsmøde DRKS</w:t>
      </w:r>
      <w:r w:rsidR="001A2C55">
        <w:rPr>
          <w:b/>
          <w:sz w:val="32"/>
          <w:szCs w:val="32"/>
        </w:rPr>
        <w:t xml:space="preserve"> 2.-3. juni</w:t>
      </w:r>
    </w:p>
    <w:p w:rsidR="001968B1" w:rsidRDefault="001968B1" w:rsidP="00B70F2D">
      <w:pPr>
        <w:spacing w:after="0"/>
      </w:pPr>
    </w:p>
    <w:p w:rsidR="001968B1" w:rsidRDefault="001968B1" w:rsidP="00B70F2D">
      <w:pPr>
        <w:spacing w:after="0"/>
      </w:pPr>
      <w:r>
        <w:t xml:space="preserve">Tilslut en opfordring til at deltage i </w:t>
      </w:r>
      <w:proofErr w:type="spellStart"/>
      <w:r w:rsidR="001A2C55">
        <w:t>DRKS`s</w:t>
      </w:r>
      <w:proofErr w:type="spellEnd"/>
      <w:r w:rsidR="001A2C55">
        <w:t xml:space="preserve"> årsmøde, hvor der i år fejres 25 års jubilæum og mødet udvides til et to dages møde. Tilmelding bliver snart mulig (</w:t>
      </w:r>
      <w:proofErr w:type="spellStart"/>
      <w:r w:rsidR="001A2C55">
        <w:t>ca</w:t>
      </w:r>
      <w:proofErr w:type="spellEnd"/>
      <w:r w:rsidR="001A2C55">
        <w:t xml:space="preserve"> 1.2.23) på </w:t>
      </w:r>
      <w:proofErr w:type="spellStart"/>
      <w:r w:rsidR="001A2C55">
        <w:t>DRKS`s</w:t>
      </w:r>
      <w:proofErr w:type="spellEnd"/>
      <w:r w:rsidR="001A2C55">
        <w:t xml:space="preserve"> hjemmeside </w:t>
      </w:r>
      <w:hyperlink r:id="rId5" w:history="1">
        <w:r w:rsidR="001A2C55" w:rsidRPr="00807CC2">
          <w:rPr>
            <w:rStyle w:val="Hyperlink"/>
          </w:rPr>
          <w:t>https://drks.ortopaedi.dk/</w:t>
        </w:r>
      </w:hyperlink>
    </w:p>
    <w:p w:rsidR="001A2C55" w:rsidRDefault="001A2C55" w:rsidP="00B70F2D">
      <w:pPr>
        <w:spacing w:after="0"/>
      </w:pPr>
    </w:p>
    <w:p w:rsidR="001A2C55" w:rsidRDefault="001A2C55" w:rsidP="00B70F2D">
      <w:pPr>
        <w:spacing w:after="0"/>
      </w:pPr>
      <w:r>
        <w:t>På mødet vil årsrapporten –som altid-  blive præsenteret.</w:t>
      </w:r>
    </w:p>
    <w:p w:rsidR="001A2C55" w:rsidRDefault="001A2C55" w:rsidP="00B70F2D">
      <w:pPr>
        <w:spacing w:after="0"/>
      </w:pPr>
    </w:p>
    <w:p w:rsidR="001A2C55" w:rsidRDefault="001A2C55" w:rsidP="00B70F2D">
      <w:pPr>
        <w:spacing w:after="0"/>
      </w:pPr>
    </w:p>
    <w:p w:rsidR="001956FD" w:rsidRPr="00B70F2D" w:rsidRDefault="001956FD" w:rsidP="00B70F2D">
      <w:pPr>
        <w:spacing w:after="0"/>
      </w:pPr>
      <w:r>
        <w:t>Venlig hilsen DaneSpine sekretariatet</w:t>
      </w:r>
    </w:p>
    <w:sectPr w:rsidR="001956FD" w:rsidRPr="00B70F2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7ED"/>
    <w:multiLevelType w:val="hybridMultilevel"/>
    <w:tmpl w:val="0F801E56"/>
    <w:lvl w:ilvl="0" w:tplc="8AAA281C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C0558"/>
    <w:multiLevelType w:val="hybridMultilevel"/>
    <w:tmpl w:val="0BFC27F4"/>
    <w:lvl w:ilvl="0" w:tplc="21B0D8C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00"/>
    <w:rsid w:val="0000056D"/>
    <w:rsid w:val="00046E43"/>
    <w:rsid w:val="00057735"/>
    <w:rsid w:val="0006282C"/>
    <w:rsid w:val="000A6DE5"/>
    <w:rsid w:val="000F7406"/>
    <w:rsid w:val="00182ABA"/>
    <w:rsid w:val="001956FD"/>
    <w:rsid w:val="001968B1"/>
    <w:rsid w:val="001A2C55"/>
    <w:rsid w:val="001A4F54"/>
    <w:rsid w:val="001D2130"/>
    <w:rsid w:val="002A68D4"/>
    <w:rsid w:val="00302B63"/>
    <w:rsid w:val="0037137C"/>
    <w:rsid w:val="003D4BC5"/>
    <w:rsid w:val="00405469"/>
    <w:rsid w:val="004B21C8"/>
    <w:rsid w:val="004F4B18"/>
    <w:rsid w:val="00580EA9"/>
    <w:rsid w:val="0058723C"/>
    <w:rsid w:val="0059450F"/>
    <w:rsid w:val="005F08EF"/>
    <w:rsid w:val="006713C6"/>
    <w:rsid w:val="006775A7"/>
    <w:rsid w:val="00693CAA"/>
    <w:rsid w:val="006E148F"/>
    <w:rsid w:val="00717592"/>
    <w:rsid w:val="0072532A"/>
    <w:rsid w:val="00735971"/>
    <w:rsid w:val="00787965"/>
    <w:rsid w:val="00874126"/>
    <w:rsid w:val="008D4243"/>
    <w:rsid w:val="0091713E"/>
    <w:rsid w:val="00926DAC"/>
    <w:rsid w:val="009504F3"/>
    <w:rsid w:val="0099183F"/>
    <w:rsid w:val="009D75BC"/>
    <w:rsid w:val="00A62F8F"/>
    <w:rsid w:val="00AC5B3E"/>
    <w:rsid w:val="00AC6F4E"/>
    <w:rsid w:val="00AE05C0"/>
    <w:rsid w:val="00B04DDA"/>
    <w:rsid w:val="00B1621E"/>
    <w:rsid w:val="00B249D6"/>
    <w:rsid w:val="00B24A28"/>
    <w:rsid w:val="00B70F2D"/>
    <w:rsid w:val="00B920DC"/>
    <w:rsid w:val="00C3009C"/>
    <w:rsid w:val="00C55126"/>
    <w:rsid w:val="00C66D3C"/>
    <w:rsid w:val="00C8296F"/>
    <w:rsid w:val="00C86100"/>
    <w:rsid w:val="00C90624"/>
    <w:rsid w:val="00C96565"/>
    <w:rsid w:val="00CC7500"/>
    <w:rsid w:val="00CD6D37"/>
    <w:rsid w:val="00CF5936"/>
    <w:rsid w:val="00D72E03"/>
    <w:rsid w:val="00DB5EC0"/>
    <w:rsid w:val="00E86DA9"/>
    <w:rsid w:val="00F5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D269"/>
  <w15:docId w15:val="{2305E22E-15B8-4E7B-86A9-E39AFB13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18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91713E"/>
    <w:rPr>
      <w:color w:val="0000FF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F579DE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5F08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918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ks.ortopaedi.d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143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Højmark Hansen</dc:creator>
  <cp:lastModifiedBy>Karen Højmark Hansen</cp:lastModifiedBy>
  <cp:revision>5</cp:revision>
  <dcterms:created xsi:type="dcterms:W3CDTF">2023-01-23T06:43:00Z</dcterms:created>
  <dcterms:modified xsi:type="dcterms:W3CDTF">2023-01-23T07:13:00Z</dcterms:modified>
</cp:coreProperties>
</file>